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ACAF" w14:textId="77777777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Сведения о доходах директора </w:t>
      </w:r>
    </w:p>
    <w:p w14:paraId="723B6B12" w14:textId="77777777" w:rsidR="00A52BDB" w:rsidRPr="007A5333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МКУ «Служба по благоустройству» </w:t>
      </w:r>
    </w:p>
    <w:p w14:paraId="6C8785E7" w14:textId="195DA598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>ВМО МО Васильевский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F35FD9">
        <w:rPr>
          <w:rFonts w:ascii="Times New Roman" w:hAnsi="Times New Roman" w:cs="Times New Roman"/>
          <w:b/>
          <w:sz w:val="32"/>
        </w:rPr>
        <w:t>Т</w:t>
      </w:r>
      <w:r w:rsidR="00ED21E8">
        <w:rPr>
          <w:rFonts w:ascii="Times New Roman" w:hAnsi="Times New Roman" w:cs="Times New Roman"/>
          <w:b/>
          <w:sz w:val="32"/>
        </w:rPr>
        <w:t>.</w:t>
      </w:r>
      <w:r w:rsidR="00F35FD9">
        <w:rPr>
          <w:rFonts w:ascii="Times New Roman" w:hAnsi="Times New Roman" w:cs="Times New Roman"/>
          <w:b/>
          <w:sz w:val="32"/>
        </w:rPr>
        <w:t>А</w:t>
      </w:r>
      <w:r w:rsidR="00ED21E8">
        <w:rPr>
          <w:rFonts w:ascii="Times New Roman" w:hAnsi="Times New Roman" w:cs="Times New Roman"/>
          <w:b/>
          <w:sz w:val="32"/>
        </w:rPr>
        <w:t xml:space="preserve">. </w:t>
      </w:r>
      <w:r w:rsidR="00F35FD9">
        <w:rPr>
          <w:rFonts w:ascii="Times New Roman" w:hAnsi="Times New Roman" w:cs="Times New Roman"/>
          <w:b/>
          <w:sz w:val="32"/>
        </w:rPr>
        <w:t>Охмуш</w:t>
      </w:r>
      <w:r w:rsidRPr="007A5333">
        <w:rPr>
          <w:rFonts w:ascii="Times New Roman" w:hAnsi="Times New Roman" w:cs="Times New Roman"/>
          <w:b/>
          <w:sz w:val="32"/>
        </w:rPr>
        <w:t xml:space="preserve"> за 20</w:t>
      </w:r>
      <w:r w:rsidR="006E5FD6">
        <w:rPr>
          <w:rFonts w:ascii="Times New Roman" w:hAnsi="Times New Roman" w:cs="Times New Roman"/>
          <w:b/>
          <w:sz w:val="32"/>
        </w:rPr>
        <w:t>2</w:t>
      </w:r>
      <w:r w:rsidR="00ED21E8">
        <w:rPr>
          <w:rFonts w:ascii="Times New Roman" w:hAnsi="Times New Roman" w:cs="Times New Roman"/>
          <w:b/>
          <w:sz w:val="32"/>
        </w:rPr>
        <w:t>2</w:t>
      </w:r>
      <w:r w:rsidRPr="007A5333">
        <w:rPr>
          <w:rFonts w:ascii="Times New Roman" w:hAnsi="Times New Roman" w:cs="Times New Roman"/>
          <w:b/>
          <w:sz w:val="32"/>
        </w:rPr>
        <w:t xml:space="preserve"> г.</w:t>
      </w:r>
    </w:p>
    <w:p w14:paraId="2628D7BF" w14:textId="77777777" w:rsidR="00C25D91" w:rsidRDefault="00C25D91"/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4703"/>
      </w:tblGrid>
      <w:tr w:rsidR="00A52BDB" w:rsidRPr="00A52BDB" w14:paraId="039BC9D6" w14:textId="77777777" w:rsidTr="00767DD8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725D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0133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A52BDB" w:rsidRPr="007A5333" w14:paraId="5E52A4FD" w14:textId="77777777" w:rsidTr="00EE5B80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516" w14:textId="77777777" w:rsidR="00A52BDB" w:rsidRPr="007A5333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6543" w14:textId="649530CA" w:rsidR="00A52BDB" w:rsidRPr="00A52BDB" w:rsidRDefault="00F35FD9" w:rsidP="00A52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1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E5B80" w:rsidRPr="007A5333" w14:paraId="63B30410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C3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AAA9" w14:textId="5130C9BF" w:rsidR="00EE5B80" w:rsidRPr="00A52BDB" w:rsidRDefault="00F35FD9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1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E5B80" w:rsidRPr="007A5333" w14:paraId="152C4A09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E9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8C76" w14:textId="5A3FBAB8" w:rsidR="00EE5B80" w:rsidRPr="006E5FD6" w:rsidRDefault="00F35FD9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1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E5B80" w:rsidRPr="007A5333" w14:paraId="55C812F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37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FEEA" w14:textId="26C3768D" w:rsidR="00EE5B80" w:rsidRPr="00A52BDB" w:rsidRDefault="00F35FD9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1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E5B80" w:rsidRPr="007A5333" w14:paraId="3429B71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A1A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11E1" w14:textId="714C5100" w:rsidR="00EE5B80" w:rsidRPr="00A52BDB" w:rsidRDefault="00F35FD9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320E4037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25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1603" w14:textId="16AECADA" w:rsidR="00EE5B80" w:rsidRPr="00A52BDB" w:rsidRDefault="00F35FD9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1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E5B80" w:rsidRPr="007A5333" w14:paraId="0D87D542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0A0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F161" w14:textId="32A31BE6" w:rsidR="00EE5B80" w:rsidRPr="00A52BDB" w:rsidRDefault="00F35FD9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01286368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F3D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BBB9" w14:textId="24B878FE" w:rsidR="00EE5B80" w:rsidRPr="00A52BDB" w:rsidRDefault="00F35FD9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7C890E6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CEE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5704" w14:textId="1658B075" w:rsidR="00EE5B80" w:rsidRPr="00A52BDB" w:rsidRDefault="00F35FD9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78 292</w:t>
            </w:r>
            <w:r w:rsidR="006E5F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E5B80" w:rsidRPr="007A5333" w14:paraId="2309CF7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6C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42F1" w14:textId="47E62E84" w:rsidR="00EE5B80" w:rsidRPr="00A52BDB" w:rsidRDefault="00F35FD9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35 355,04</w:t>
            </w:r>
          </w:p>
        </w:tc>
      </w:tr>
      <w:tr w:rsidR="00EE5B80" w:rsidRPr="007A5333" w14:paraId="195726B4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596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87EC" w14:textId="7643053A" w:rsidR="00EE5B80" w:rsidRPr="00A52BDB" w:rsidRDefault="00F35FD9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54 306,41</w:t>
            </w:r>
          </w:p>
        </w:tc>
      </w:tr>
      <w:tr w:rsidR="00EE5B80" w:rsidRPr="007A5333" w14:paraId="7928D50A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32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79F6" w14:textId="31A9E36E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6BAA9F03" w14:textId="77777777" w:rsidTr="006054F1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81D87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465951F9" w14:textId="37FB61C7" w:rsidR="00EE5B80" w:rsidRPr="00A52BDB" w:rsidRDefault="00F35FD9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167 953,45</w:t>
            </w:r>
          </w:p>
        </w:tc>
      </w:tr>
      <w:tr w:rsidR="00EE5B80" w:rsidRPr="007A5333" w14:paraId="4E10B4D7" w14:textId="77777777" w:rsidTr="006054F1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A322F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заработная плата в месяц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0C810E5D" w14:textId="48F0552F" w:rsidR="00EE5B80" w:rsidRPr="00A52BDB" w:rsidRDefault="00F35FD9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55 984,48</w:t>
            </w:r>
          </w:p>
        </w:tc>
      </w:tr>
    </w:tbl>
    <w:p w14:paraId="71F678A4" w14:textId="77777777" w:rsidR="00A52BDB" w:rsidRDefault="00A52BDB"/>
    <w:sectPr w:rsidR="00A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A4"/>
    <w:rsid w:val="00007D7E"/>
    <w:rsid w:val="00223155"/>
    <w:rsid w:val="002C3C9A"/>
    <w:rsid w:val="002D2646"/>
    <w:rsid w:val="003E1539"/>
    <w:rsid w:val="004D4FC5"/>
    <w:rsid w:val="005255F8"/>
    <w:rsid w:val="005A2DE5"/>
    <w:rsid w:val="00634427"/>
    <w:rsid w:val="006E5FD6"/>
    <w:rsid w:val="00A52BDB"/>
    <w:rsid w:val="00BC5780"/>
    <w:rsid w:val="00BD71E7"/>
    <w:rsid w:val="00BF32A4"/>
    <w:rsid w:val="00C25D91"/>
    <w:rsid w:val="00E076A4"/>
    <w:rsid w:val="00ED21E8"/>
    <w:rsid w:val="00EE5B80"/>
    <w:rsid w:val="00F3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B619"/>
  <w15:docId w15:val="{DC0A1FEE-6BEB-4F95-AF94-EC79CA4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Александр Казаринов</cp:lastModifiedBy>
  <cp:revision>3</cp:revision>
  <cp:lastPrinted>2019-04-25T08:54:00Z</cp:lastPrinted>
  <dcterms:created xsi:type="dcterms:W3CDTF">2023-06-05T18:15:00Z</dcterms:created>
  <dcterms:modified xsi:type="dcterms:W3CDTF">2023-06-05T18:19:00Z</dcterms:modified>
</cp:coreProperties>
</file>